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B38105" w14:textId="77777777" w:rsidR="009D15B9" w:rsidRPr="009D15B9" w:rsidRDefault="00DE463F" w:rsidP="009D15B9">
      <w:pPr>
        <w:rPr>
          <w:b/>
          <w:bCs/>
          <w:sz w:val="40"/>
          <w:szCs w:val="40"/>
        </w:rPr>
      </w:pPr>
      <w:r w:rsidRPr="009D15B9">
        <w:rPr>
          <w:b/>
          <w:bCs/>
          <w:sz w:val="40"/>
          <w:szCs w:val="40"/>
        </w:rPr>
        <w:t>User Story 1: Set Up Jenkins</w:t>
      </w:r>
    </w:p>
    <w:p w14:paraId="1A8A3F9C" w14:textId="5D7A7A52" w:rsidR="00587344" w:rsidRPr="009D15B9" w:rsidRDefault="00DE463F" w:rsidP="009D15B9">
      <w:pPr>
        <w:rPr>
          <w:b/>
          <w:bCs/>
        </w:rPr>
      </w:pPr>
      <w:r w:rsidRPr="009D15B9">
        <w:rPr>
          <w:b/>
          <w:bCs/>
        </w:rPr>
        <w:t xml:space="preserve"> Step 1: Start Jenkins Since Jenkins is up and running in the system. Go to a browser and hit the URL: http://localhost:8080 And login using the Username and Password.</w:t>
      </w:r>
    </w:p>
    <w:p w14:paraId="5D3A17B2" w14:textId="19A70A14" w:rsidR="00DE463F" w:rsidRDefault="00ED2D31">
      <w:r w:rsidRPr="00ED2D31">
        <w:rPr>
          <w:noProof/>
        </w:rPr>
        <w:drawing>
          <wp:inline distT="0" distB="0" distL="0" distR="0" wp14:anchorId="735BDE45" wp14:editId="3E067AEF">
            <wp:extent cx="5731510" cy="3223895"/>
            <wp:effectExtent l="0" t="0" r="2540" b="0"/>
            <wp:docPr id="1340600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000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4716" w14:textId="6C422ABE" w:rsidR="00DE463F" w:rsidRPr="009D15B9" w:rsidRDefault="00DE463F">
      <w:pPr>
        <w:rPr>
          <w:b/>
          <w:bCs/>
        </w:rPr>
      </w:pPr>
      <w:r w:rsidRPr="009D15B9">
        <w:rPr>
          <w:b/>
          <w:bCs/>
        </w:rPr>
        <w:t>Step 2: Configure JDK Inside Jenkins</w:t>
      </w:r>
    </w:p>
    <w:p w14:paraId="510AF558" w14:textId="57CD86BC" w:rsidR="00DE463F" w:rsidRDefault="00ED2D31">
      <w:r w:rsidRPr="00ED2D31">
        <w:drawing>
          <wp:inline distT="0" distB="0" distL="0" distR="0" wp14:anchorId="02B6D196" wp14:editId="68348C95">
            <wp:extent cx="5731510" cy="3223895"/>
            <wp:effectExtent l="0" t="0" r="2540" b="0"/>
            <wp:docPr id="1731589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898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062E" w14:textId="77777777" w:rsidR="002F6811" w:rsidRDefault="002F6811"/>
    <w:p w14:paraId="3B6B3ACB" w14:textId="77777777" w:rsidR="002F6811" w:rsidRDefault="002F6811"/>
    <w:p w14:paraId="277C8A99" w14:textId="77777777" w:rsidR="00C221FA" w:rsidRDefault="00C221FA">
      <w:pPr>
        <w:rPr>
          <w:b/>
          <w:bCs/>
        </w:rPr>
      </w:pPr>
    </w:p>
    <w:p w14:paraId="5421FC7E" w14:textId="3D4BFED8" w:rsidR="00DE463F" w:rsidRPr="009D15B9" w:rsidRDefault="00DE463F">
      <w:pPr>
        <w:rPr>
          <w:b/>
          <w:bCs/>
        </w:rPr>
      </w:pPr>
      <w:r w:rsidRPr="009D15B9">
        <w:rPr>
          <w:b/>
          <w:bCs/>
        </w:rPr>
        <w:lastRenderedPageBreak/>
        <w:t>Step 3: Configure Git in Jenkins</w:t>
      </w:r>
    </w:p>
    <w:p w14:paraId="14D7A786" w14:textId="0DF92A06" w:rsidR="00DE463F" w:rsidRDefault="00ED2D31">
      <w:r w:rsidRPr="00ED2D31">
        <w:drawing>
          <wp:inline distT="0" distB="0" distL="0" distR="0" wp14:anchorId="2ACDD2AA" wp14:editId="53604693">
            <wp:extent cx="5731510" cy="3223895"/>
            <wp:effectExtent l="0" t="0" r="2540" b="0"/>
            <wp:docPr id="26597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709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90A2" w14:textId="77777777" w:rsidR="00DE463F" w:rsidRPr="009D15B9" w:rsidRDefault="00DE463F">
      <w:pPr>
        <w:rPr>
          <w:b/>
          <w:bCs/>
        </w:rPr>
      </w:pPr>
      <w:r w:rsidRPr="009D15B9">
        <w:rPr>
          <w:b/>
          <w:bCs/>
        </w:rPr>
        <w:t xml:space="preserve">Step 4: Install and Configure Required Plugins </w:t>
      </w:r>
    </w:p>
    <w:p w14:paraId="01FD838D" w14:textId="61A0ACAE" w:rsidR="00DE463F" w:rsidRPr="009D15B9" w:rsidRDefault="00DE463F" w:rsidP="00DE463F">
      <w:pPr>
        <w:pStyle w:val="ListParagraph"/>
        <w:numPr>
          <w:ilvl w:val="0"/>
          <w:numId w:val="1"/>
        </w:numPr>
        <w:rPr>
          <w:b/>
          <w:bCs/>
        </w:rPr>
      </w:pPr>
      <w:r w:rsidRPr="009D15B9">
        <w:rPr>
          <w:b/>
          <w:bCs/>
        </w:rPr>
        <w:t>Git Plugin</w:t>
      </w:r>
    </w:p>
    <w:p w14:paraId="567BACCA" w14:textId="7F030D16" w:rsidR="00DE463F" w:rsidRDefault="00ED2D31" w:rsidP="00DE463F">
      <w:r w:rsidRPr="00ED2D31">
        <w:drawing>
          <wp:inline distT="0" distB="0" distL="0" distR="0" wp14:anchorId="331A0CEA" wp14:editId="7138F1ED">
            <wp:extent cx="5731510" cy="3223895"/>
            <wp:effectExtent l="0" t="0" r="2540" b="0"/>
            <wp:docPr id="129782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08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FF20" w14:textId="77777777" w:rsidR="002F6811" w:rsidRDefault="002F6811" w:rsidP="002F6811">
      <w:pPr>
        <w:pStyle w:val="ListParagraph"/>
      </w:pPr>
    </w:p>
    <w:p w14:paraId="4DC844F6" w14:textId="77777777" w:rsidR="002F6811" w:rsidRDefault="002F6811" w:rsidP="002F6811">
      <w:pPr>
        <w:pStyle w:val="ListParagraph"/>
      </w:pPr>
    </w:p>
    <w:p w14:paraId="051EA92C" w14:textId="77777777" w:rsidR="002F6811" w:rsidRDefault="002F6811" w:rsidP="002F6811">
      <w:pPr>
        <w:pStyle w:val="ListParagraph"/>
      </w:pPr>
    </w:p>
    <w:p w14:paraId="0D203049" w14:textId="77777777" w:rsidR="002F6811" w:rsidRDefault="002F6811" w:rsidP="002F6811">
      <w:pPr>
        <w:pStyle w:val="ListParagraph"/>
      </w:pPr>
    </w:p>
    <w:p w14:paraId="55637E4F" w14:textId="77777777" w:rsidR="002F6811" w:rsidRDefault="002F6811" w:rsidP="002F6811">
      <w:pPr>
        <w:pStyle w:val="ListParagraph"/>
      </w:pPr>
    </w:p>
    <w:p w14:paraId="4A8D37D8" w14:textId="5975E368" w:rsidR="00DE463F" w:rsidRPr="009D15B9" w:rsidRDefault="002F6811" w:rsidP="002F6811">
      <w:pPr>
        <w:pStyle w:val="ListParagraph"/>
        <w:numPr>
          <w:ilvl w:val="0"/>
          <w:numId w:val="1"/>
        </w:numPr>
        <w:rPr>
          <w:b/>
          <w:bCs/>
        </w:rPr>
      </w:pPr>
      <w:r w:rsidRPr="009D15B9">
        <w:rPr>
          <w:b/>
          <w:bCs/>
        </w:rPr>
        <w:lastRenderedPageBreak/>
        <w:t>JUnit Plugin</w:t>
      </w:r>
    </w:p>
    <w:p w14:paraId="55CF0C5E" w14:textId="7EBE85E8" w:rsidR="002F6811" w:rsidRDefault="00ED2D31" w:rsidP="002F6811">
      <w:r w:rsidRPr="00ED2D31">
        <w:drawing>
          <wp:inline distT="0" distB="0" distL="0" distR="0" wp14:anchorId="6E241C86" wp14:editId="7E936B94">
            <wp:extent cx="5731510" cy="3223895"/>
            <wp:effectExtent l="0" t="0" r="2540" b="0"/>
            <wp:docPr id="19472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7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7EE0" w14:textId="77777777" w:rsidR="002F6811" w:rsidRDefault="002F6811" w:rsidP="002F6811"/>
    <w:p w14:paraId="6892C3CC" w14:textId="40C9D694" w:rsidR="002F6811" w:rsidRPr="009D15B9" w:rsidRDefault="002F6811" w:rsidP="002F6811">
      <w:pPr>
        <w:pStyle w:val="ListParagraph"/>
        <w:numPr>
          <w:ilvl w:val="0"/>
          <w:numId w:val="1"/>
        </w:numPr>
        <w:rPr>
          <w:b/>
          <w:bCs/>
        </w:rPr>
      </w:pPr>
      <w:r w:rsidRPr="009D15B9">
        <w:rPr>
          <w:b/>
          <w:bCs/>
        </w:rPr>
        <w:t>Email Extension Plugin</w:t>
      </w:r>
    </w:p>
    <w:p w14:paraId="5082B0EA" w14:textId="77777777" w:rsidR="002F6811" w:rsidRDefault="002F6811" w:rsidP="002F6811">
      <w:pPr>
        <w:pStyle w:val="ListParagraph"/>
      </w:pPr>
    </w:p>
    <w:p w14:paraId="5BCFCA03" w14:textId="43C5053B" w:rsidR="002F6811" w:rsidRDefault="00ED2D31" w:rsidP="002F6811">
      <w:r w:rsidRPr="00ED2D31">
        <w:drawing>
          <wp:inline distT="0" distB="0" distL="0" distR="0" wp14:anchorId="78667143" wp14:editId="33D644FA">
            <wp:extent cx="5731510" cy="3223895"/>
            <wp:effectExtent l="0" t="0" r="2540" b="0"/>
            <wp:docPr id="165847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718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85D0" w14:textId="77777777" w:rsidR="002F6811" w:rsidRDefault="002F6811" w:rsidP="002F6811"/>
    <w:p w14:paraId="46E082E3" w14:textId="77777777" w:rsidR="002F6811" w:rsidRDefault="002F6811" w:rsidP="002F6811"/>
    <w:p w14:paraId="5724B98C" w14:textId="77777777" w:rsidR="002F6811" w:rsidRDefault="002F6811" w:rsidP="002F6811"/>
    <w:p w14:paraId="3336FF61" w14:textId="77777777" w:rsidR="00684F92" w:rsidRPr="009D15B9" w:rsidRDefault="002F6811" w:rsidP="002F6811">
      <w:pPr>
        <w:rPr>
          <w:b/>
          <w:bCs/>
        </w:rPr>
      </w:pPr>
      <w:r w:rsidRPr="009D15B9">
        <w:rPr>
          <w:b/>
          <w:bCs/>
        </w:rPr>
        <w:lastRenderedPageBreak/>
        <w:t>Email configuration in manage Jenkins</w:t>
      </w:r>
    </w:p>
    <w:p w14:paraId="0B794805" w14:textId="5FF00E2B" w:rsidR="002F6811" w:rsidRPr="009D15B9" w:rsidRDefault="002F6811" w:rsidP="002F6811">
      <w:pPr>
        <w:rPr>
          <w:b/>
          <w:bCs/>
        </w:rPr>
      </w:pPr>
      <w:r w:rsidRPr="009D15B9">
        <w:rPr>
          <w:b/>
          <w:bCs/>
        </w:rPr>
        <w:t>Email Notification</w:t>
      </w:r>
      <w:r w:rsidR="00684F92" w:rsidRPr="009D15B9">
        <w:rPr>
          <w:b/>
          <w:bCs/>
        </w:rPr>
        <w:t>:</w:t>
      </w:r>
    </w:p>
    <w:p w14:paraId="5066C2C5" w14:textId="1056B6A2" w:rsidR="00684F92" w:rsidRDefault="00ED2D31" w:rsidP="002F6811">
      <w:r w:rsidRPr="00ED2D31">
        <w:drawing>
          <wp:inline distT="0" distB="0" distL="0" distR="0" wp14:anchorId="69A9121B" wp14:editId="5A8523A6">
            <wp:extent cx="5731510" cy="3223895"/>
            <wp:effectExtent l="0" t="0" r="2540" b="0"/>
            <wp:docPr id="764693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931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451A" w14:textId="1C2CAC6B" w:rsidR="00DE463F" w:rsidRPr="009D15B9" w:rsidRDefault="000E2CF0" w:rsidP="00DE463F">
      <w:pPr>
        <w:rPr>
          <w:b/>
          <w:bCs/>
        </w:rPr>
      </w:pPr>
      <w:r w:rsidRPr="009D15B9">
        <w:rPr>
          <w:b/>
          <w:bCs/>
        </w:rPr>
        <w:t>Extended Email Notification:</w:t>
      </w:r>
    </w:p>
    <w:p w14:paraId="21368371" w14:textId="15AB6AE2" w:rsidR="000E2CF0" w:rsidRDefault="00ED2D31" w:rsidP="00DE463F">
      <w:r w:rsidRPr="00ED2D31">
        <w:drawing>
          <wp:inline distT="0" distB="0" distL="0" distR="0" wp14:anchorId="6C3012E7" wp14:editId="1A93AE19">
            <wp:extent cx="5731510" cy="3223895"/>
            <wp:effectExtent l="0" t="0" r="2540" b="0"/>
            <wp:docPr id="73799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982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419B" w14:textId="77777777" w:rsidR="000E2CF0" w:rsidRDefault="000E2CF0" w:rsidP="00DE463F"/>
    <w:p w14:paraId="2B64945C" w14:textId="77777777" w:rsidR="000E2CF0" w:rsidRDefault="000E2CF0" w:rsidP="00DE463F"/>
    <w:p w14:paraId="22A8FB43" w14:textId="77777777" w:rsidR="000E2CF0" w:rsidRDefault="000E2CF0" w:rsidP="00DE463F"/>
    <w:p w14:paraId="11B205FF" w14:textId="77777777" w:rsidR="000E2CF0" w:rsidRDefault="000E2CF0" w:rsidP="00DE463F"/>
    <w:p w14:paraId="53D055A8" w14:textId="47BBFBA7" w:rsidR="000E2CF0" w:rsidRPr="009D15B9" w:rsidRDefault="000E2CF0" w:rsidP="00DE463F">
      <w:pPr>
        <w:rPr>
          <w:b/>
          <w:bCs/>
          <w:sz w:val="40"/>
          <w:szCs w:val="40"/>
        </w:rPr>
      </w:pPr>
      <w:r w:rsidRPr="009D15B9">
        <w:rPr>
          <w:b/>
          <w:bCs/>
          <w:sz w:val="40"/>
          <w:szCs w:val="40"/>
        </w:rPr>
        <w:lastRenderedPageBreak/>
        <w:t xml:space="preserve">User Story 2: Create a Basic Freestyle </w:t>
      </w:r>
    </w:p>
    <w:p w14:paraId="6CDBE609" w14:textId="1838BDA6" w:rsidR="000E2CF0" w:rsidRPr="009D15B9" w:rsidRDefault="000E2CF0" w:rsidP="00DE463F">
      <w:pPr>
        <w:rPr>
          <w:b/>
          <w:bCs/>
        </w:rPr>
      </w:pPr>
      <w:r w:rsidRPr="009D15B9">
        <w:rPr>
          <w:b/>
          <w:bCs/>
        </w:rPr>
        <w:t>Job 1: Create a freestyle job</w:t>
      </w:r>
    </w:p>
    <w:p w14:paraId="15960D25" w14:textId="28F1E66C" w:rsidR="000E2CF0" w:rsidRDefault="002C7939" w:rsidP="00DE463F">
      <w:r w:rsidRPr="002C7939">
        <w:drawing>
          <wp:inline distT="0" distB="0" distL="0" distR="0" wp14:anchorId="632192F3" wp14:editId="59DB04EA">
            <wp:extent cx="5731510" cy="3223895"/>
            <wp:effectExtent l="0" t="0" r="2540" b="0"/>
            <wp:docPr id="53629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984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0ADC" w14:textId="65BA8EBC" w:rsidR="000E2CF0" w:rsidRPr="009D15B9" w:rsidRDefault="000E2CF0" w:rsidP="00DE463F">
      <w:pPr>
        <w:rPr>
          <w:b/>
          <w:bCs/>
        </w:rPr>
      </w:pPr>
      <w:r w:rsidRPr="009D15B9">
        <w:rPr>
          <w:b/>
          <w:bCs/>
        </w:rPr>
        <w:t xml:space="preserve">GitHub Repo URL: </w:t>
      </w:r>
      <w:hyperlink r:id="rId14" w:history="1">
        <w:r w:rsidRPr="009D15B9">
          <w:rPr>
            <w:rStyle w:val="Hyperlink"/>
            <w:b/>
            <w:bCs/>
          </w:rPr>
          <w:t>https://github.com/expertszen/java-standalone-application.git</w:t>
        </w:r>
      </w:hyperlink>
    </w:p>
    <w:p w14:paraId="475EF77D" w14:textId="29480EDD" w:rsidR="000E2CF0" w:rsidRPr="009D15B9" w:rsidRDefault="000E2CF0" w:rsidP="00DE463F">
      <w:pPr>
        <w:rPr>
          <w:b/>
          <w:bCs/>
        </w:rPr>
      </w:pPr>
      <w:r w:rsidRPr="009D15B9">
        <w:rPr>
          <w:b/>
          <w:bCs/>
        </w:rPr>
        <w:t>Branch: Main</w:t>
      </w:r>
    </w:p>
    <w:p w14:paraId="05DCA8C4" w14:textId="734ADE12" w:rsidR="000E2CF0" w:rsidRDefault="002C7939" w:rsidP="00DE463F">
      <w:r w:rsidRPr="002C7939">
        <w:drawing>
          <wp:inline distT="0" distB="0" distL="0" distR="0" wp14:anchorId="1A363F1E" wp14:editId="5393CBD2">
            <wp:extent cx="5731510" cy="3223895"/>
            <wp:effectExtent l="0" t="0" r="2540" b="0"/>
            <wp:docPr id="879183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833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92F3" w14:textId="77777777" w:rsidR="000E2CF0" w:rsidRDefault="000E2CF0" w:rsidP="00DE463F"/>
    <w:p w14:paraId="08EF810D" w14:textId="77777777" w:rsidR="00F171EB" w:rsidRDefault="00F171EB" w:rsidP="00DE463F"/>
    <w:p w14:paraId="3070F76B" w14:textId="77777777" w:rsidR="00F171EB" w:rsidRDefault="00F171EB" w:rsidP="00DE463F"/>
    <w:p w14:paraId="79EC6598" w14:textId="77777777" w:rsidR="00F171EB" w:rsidRPr="009D15B9" w:rsidRDefault="00F171EB" w:rsidP="00DE463F">
      <w:pPr>
        <w:rPr>
          <w:b/>
          <w:bCs/>
        </w:rPr>
      </w:pPr>
      <w:r w:rsidRPr="009D15B9">
        <w:rPr>
          <w:b/>
          <w:bCs/>
        </w:rPr>
        <w:t xml:space="preserve">2: Build steps </w:t>
      </w:r>
    </w:p>
    <w:p w14:paraId="631D559E" w14:textId="77777777" w:rsidR="00F171EB" w:rsidRPr="009D15B9" w:rsidRDefault="00F171EB" w:rsidP="00DE463F">
      <w:pPr>
        <w:rPr>
          <w:b/>
          <w:bCs/>
        </w:rPr>
      </w:pPr>
      <w:r w:rsidRPr="009D15B9">
        <w:rPr>
          <w:b/>
          <w:bCs/>
        </w:rPr>
        <w:t xml:space="preserve">a. Install Maven Dependencies: Execute Windows batch command: mvn clean install -DskipTests </w:t>
      </w:r>
    </w:p>
    <w:p w14:paraId="4A5B64BE" w14:textId="77777777" w:rsidR="00F171EB" w:rsidRPr="009D15B9" w:rsidRDefault="00F171EB" w:rsidP="00DE463F">
      <w:pPr>
        <w:rPr>
          <w:b/>
          <w:bCs/>
        </w:rPr>
      </w:pPr>
      <w:r w:rsidRPr="009D15B9">
        <w:rPr>
          <w:b/>
          <w:bCs/>
        </w:rPr>
        <w:t xml:space="preserve">b. Build the java code: Execute Windows batch command: mvn compile </w:t>
      </w:r>
    </w:p>
    <w:p w14:paraId="7339E393" w14:textId="776A76C5" w:rsidR="00F171EB" w:rsidRPr="009D15B9" w:rsidRDefault="00F171EB" w:rsidP="00DE463F">
      <w:pPr>
        <w:rPr>
          <w:b/>
          <w:bCs/>
        </w:rPr>
      </w:pPr>
      <w:r w:rsidRPr="009D15B9">
        <w:rPr>
          <w:b/>
          <w:bCs/>
        </w:rPr>
        <w:t>c. Test the existing junit test case Execute Windows batch command: mvn test</w:t>
      </w:r>
    </w:p>
    <w:p w14:paraId="3B4B198F" w14:textId="5B09058D" w:rsidR="00F171EB" w:rsidRDefault="002C7939" w:rsidP="00DE463F">
      <w:r w:rsidRPr="002C7939">
        <w:drawing>
          <wp:inline distT="0" distB="0" distL="0" distR="0" wp14:anchorId="0426C938" wp14:editId="2E3B5FE4">
            <wp:extent cx="5731510" cy="3223895"/>
            <wp:effectExtent l="0" t="0" r="2540" b="0"/>
            <wp:docPr id="751954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541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B422" w14:textId="4F0C7FF5" w:rsidR="00F171EB" w:rsidRPr="009D15B9" w:rsidRDefault="00F171EB" w:rsidP="00DE463F">
      <w:pPr>
        <w:rPr>
          <w:b/>
          <w:bCs/>
        </w:rPr>
      </w:pPr>
      <w:r w:rsidRPr="009D15B9">
        <w:rPr>
          <w:b/>
          <w:bCs/>
        </w:rPr>
        <w:t>Post Build Action:</w:t>
      </w:r>
    </w:p>
    <w:p w14:paraId="35DC2AD1" w14:textId="3589B013" w:rsidR="00F171EB" w:rsidRDefault="002C7939" w:rsidP="00DE463F">
      <w:r w:rsidRPr="002C7939">
        <w:drawing>
          <wp:inline distT="0" distB="0" distL="0" distR="0" wp14:anchorId="7E349A1F" wp14:editId="518D4845">
            <wp:extent cx="5731510" cy="3223895"/>
            <wp:effectExtent l="0" t="0" r="2540" b="0"/>
            <wp:docPr id="6146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85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8260" w14:textId="77777777" w:rsidR="00F171EB" w:rsidRDefault="00F171EB" w:rsidP="00DE463F"/>
    <w:p w14:paraId="06E5CC77" w14:textId="787EED89" w:rsidR="00F171EB" w:rsidRDefault="0056608E" w:rsidP="00DE463F">
      <w:r w:rsidRPr="0056608E">
        <w:drawing>
          <wp:inline distT="0" distB="0" distL="0" distR="0" wp14:anchorId="386BA6BE" wp14:editId="6FF7B065">
            <wp:extent cx="5731510" cy="3223895"/>
            <wp:effectExtent l="0" t="0" r="2540" b="0"/>
            <wp:docPr id="70750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060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3132" w14:textId="77777777" w:rsidR="000C7E7B" w:rsidRDefault="000C7E7B" w:rsidP="00DE463F"/>
    <w:p w14:paraId="42C29FD0" w14:textId="09C57E93" w:rsidR="000C7E7B" w:rsidRPr="009D15B9" w:rsidRDefault="000C7E7B" w:rsidP="00DE463F">
      <w:pPr>
        <w:rPr>
          <w:b/>
          <w:bCs/>
        </w:rPr>
      </w:pPr>
      <w:r w:rsidRPr="009D15B9">
        <w:rPr>
          <w:b/>
          <w:bCs/>
        </w:rPr>
        <w:t>3: Run the job ‘Build Now’</w:t>
      </w:r>
    </w:p>
    <w:p w14:paraId="36139CBD" w14:textId="5D387D56" w:rsidR="000C7E7B" w:rsidRDefault="0056608E" w:rsidP="00DE463F">
      <w:r w:rsidRPr="0056608E">
        <w:drawing>
          <wp:inline distT="0" distB="0" distL="0" distR="0" wp14:anchorId="5B2D43FA" wp14:editId="54528525">
            <wp:extent cx="5731510" cy="3223895"/>
            <wp:effectExtent l="0" t="0" r="2540" b="0"/>
            <wp:docPr id="1777282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821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B419" w14:textId="08CBAA4F" w:rsidR="00F171EB" w:rsidRDefault="0056608E" w:rsidP="00DE463F">
      <w:r w:rsidRPr="0056608E">
        <w:lastRenderedPageBreak/>
        <w:drawing>
          <wp:inline distT="0" distB="0" distL="0" distR="0" wp14:anchorId="08515399" wp14:editId="04ACE3F8">
            <wp:extent cx="5731510" cy="3232150"/>
            <wp:effectExtent l="0" t="0" r="2540" b="6350"/>
            <wp:docPr id="1847327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272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E35D" w14:textId="77777777" w:rsidR="000C7E7B" w:rsidRDefault="000C7E7B" w:rsidP="00DE463F"/>
    <w:p w14:paraId="6389F91E" w14:textId="5A32591E" w:rsidR="000C7E7B" w:rsidRPr="009D15B9" w:rsidRDefault="000C7E7B" w:rsidP="00DE463F">
      <w:pPr>
        <w:rPr>
          <w:b/>
          <w:bCs/>
        </w:rPr>
      </w:pPr>
      <w:r w:rsidRPr="009D15B9">
        <w:rPr>
          <w:b/>
          <w:bCs/>
        </w:rPr>
        <w:t>Console Log:</w:t>
      </w:r>
    </w:p>
    <w:p w14:paraId="4EFD39D7" w14:textId="77777777" w:rsidR="000C7E7B" w:rsidRDefault="000C7E7B" w:rsidP="00DE463F"/>
    <w:p w14:paraId="2A7E5DC5" w14:textId="34E37432" w:rsidR="000C7E7B" w:rsidRDefault="0056608E" w:rsidP="00DE463F">
      <w:r w:rsidRPr="0056608E">
        <w:drawing>
          <wp:inline distT="0" distB="0" distL="0" distR="0" wp14:anchorId="14ED6B86" wp14:editId="2984BD35">
            <wp:extent cx="5731510" cy="3223895"/>
            <wp:effectExtent l="0" t="0" r="2540" b="0"/>
            <wp:docPr id="114139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900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8737" w14:textId="77777777" w:rsidR="000C7E7B" w:rsidRDefault="000C7E7B" w:rsidP="00DE463F"/>
    <w:p w14:paraId="2381DAF7" w14:textId="77777777" w:rsidR="000C7E7B" w:rsidRDefault="000C7E7B" w:rsidP="00DE463F"/>
    <w:p w14:paraId="479549FB" w14:textId="77777777" w:rsidR="000C7E7B" w:rsidRDefault="000C7E7B" w:rsidP="00DE463F"/>
    <w:p w14:paraId="597942C2" w14:textId="77777777" w:rsidR="000C7E7B" w:rsidRDefault="000C7E7B" w:rsidP="00DE463F"/>
    <w:p w14:paraId="4FBFCD52" w14:textId="77777777" w:rsidR="000C7E7B" w:rsidRPr="009D15B9" w:rsidRDefault="000C7E7B" w:rsidP="00DE463F">
      <w:pPr>
        <w:rPr>
          <w:b/>
          <w:bCs/>
        </w:rPr>
      </w:pPr>
      <w:r w:rsidRPr="009D15B9">
        <w:rPr>
          <w:b/>
          <w:bCs/>
          <w:sz w:val="40"/>
          <w:szCs w:val="40"/>
        </w:rPr>
        <w:lastRenderedPageBreak/>
        <w:t>User Story 3: Execute the CI Pipeline with the schedule Tigger the job to run at 9:00 AM IST on every Monday using cron expression</w:t>
      </w:r>
      <w:r w:rsidRPr="009D15B9">
        <w:rPr>
          <w:b/>
          <w:bCs/>
        </w:rPr>
        <w:t xml:space="preserve">: </w:t>
      </w:r>
    </w:p>
    <w:p w14:paraId="631E571A" w14:textId="77777777" w:rsidR="009D15B9" w:rsidRDefault="009D15B9" w:rsidP="00DE463F">
      <w:pPr>
        <w:rPr>
          <w:b/>
          <w:bCs/>
        </w:rPr>
      </w:pPr>
    </w:p>
    <w:p w14:paraId="3A18F742" w14:textId="4BB4689E" w:rsidR="000C7E7B" w:rsidRPr="009D15B9" w:rsidRDefault="000C7E7B" w:rsidP="00DE463F">
      <w:pPr>
        <w:rPr>
          <w:b/>
          <w:bCs/>
        </w:rPr>
      </w:pPr>
      <w:r w:rsidRPr="009D15B9">
        <w:rPr>
          <w:b/>
          <w:bCs/>
        </w:rPr>
        <w:t>Build periodically- Schedule: 0 9 * * 1</w:t>
      </w:r>
    </w:p>
    <w:p w14:paraId="24FC37EC" w14:textId="699958D0" w:rsidR="000C7E7B" w:rsidRDefault="0056608E" w:rsidP="00DE463F">
      <w:r w:rsidRPr="0056608E">
        <w:drawing>
          <wp:inline distT="0" distB="0" distL="0" distR="0" wp14:anchorId="3AF120C5" wp14:editId="75F4B6F3">
            <wp:extent cx="5731510" cy="3223895"/>
            <wp:effectExtent l="0" t="0" r="2540" b="0"/>
            <wp:docPr id="125419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902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5299" w14:textId="40EF6437" w:rsidR="0056608E" w:rsidRDefault="000C7E7B" w:rsidP="00DE463F">
      <w:pPr>
        <w:rPr>
          <w:b/>
          <w:bCs/>
        </w:rPr>
      </w:pPr>
      <w:r w:rsidRPr="009D15B9">
        <w:rPr>
          <w:b/>
          <w:bCs/>
        </w:rPr>
        <w:t xml:space="preserve">Note: Changing the schedule to run at </w:t>
      </w:r>
      <w:r w:rsidR="0056608E">
        <w:rPr>
          <w:b/>
          <w:bCs/>
        </w:rPr>
        <w:t>05</w:t>
      </w:r>
      <w:r w:rsidR="00B7273E" w:rsidRPr="009D15B9">
        <w:rPr>
          <w:b/>
          <w:bCs/>
        </w:rPr>
        <w:t>:</w:t>
      </w:r>
      <w:r w:rsidR="0056608E">
        <w:rPr>
          <w:b/>
          <w:bCs/>
        </w:rPr>
        <w:t>09</w:t>
      </w:r>
      <w:r w:rsidR="00B7273E" w:rsidRPr="009D15B9">
        <w:rPr>
          <w:b/>
          <w:bCs/>
        </w:rPr>
        <w:t>PM</w:t>
      </w:r>
      <w:r w:rsidRPr="009D15B9">
        <w:rPr>
          <w:b/>
          <w:bCs/>
        </w:rPr>
        <w:t xml:space="preserve"> every </w:t>
      </w:r>
      <w:r w:rsidR="0056608E">
        <w:rPr>
          <w:b/>
          <w:bCs/>
        </w:rPr>
        <w:t>Wednesday</w:t>
      </w:r>
      <w:r w:rsidRPr="009D15B9">
        <w:rPr>
          <w:b/>
          <w:bCs/>
        </w:rPr>
        <w:t xml:space="preserve"> to capture the result:</w:t>
      </w:r>
      <w:r w:rsidR="0056608E" w:rsidRPr="0056608E">
        <w:drawing>
          <wp:inline distT="0" distB="0" distL="0" distR="0" wp14:anchorId="13838C23" wp14:editId="56DAB4BC">
            <wp:extent cx="5731510" cy="3223895"/>
            <wp:effectExtent l="0" t="0" r="2540" b="0"/>
            <wp:docPr id="1659020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200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0950" w14:textId="2389AB65" w:rsidR="0056608E" w:rsidRDefault="0056608E" w:rsidP="00DE463F">
      <w:r w:rsidRPr="0056608E">
        <w:lastRenderedPageBreak/>
        <w:drawing>
          <wp:inline distT="0" distB="0" distL="0" distR="0" wp14:anchorId="7381043A" wp14:editId="34B046DD">
            <wp:extent cx="5731510" cy="3223895"/>
            <wp:effectExtent l="0" t="0" r="2540" b="0"/>
            <wp:docPr id="395028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286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44B2" w14:textId="77777777" w:rsidR="0056608E" w:rsidRDefault="0056608E" w:rsidP="00DE463F"/>
    <w:p w14:paraId="596C45FC" w14:textId="76EF42D8" w:rsidR="0056608E" w:rsidRDefault="0056608E" w:rsidP="00DE463F">
      <w:r w:rsidRPr="0056608E">
        <w:drawing>
          <wp:inline distT="0" distB="0" distL="0" distR="0" wp14:anchorId="53E447D0" wp14:editId="3C2EFD3E">
            <wp:extent cx="5731510" cy="3227070"/>
            <wp:effectExtent l="0" t="0" r="2540" b="0"/>
            <wp:docPr id="1759865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656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78FF" w14:textId="2C81C6D0" w:rsidR="000C7E7B" w:rsidRDefault="0056608E" w:rsidP="00DE463F">
      <w:r w:rsidRPr="0056608E">
        <w:lastRenderedPageBreak/>
        <w:drawing>
          <wp:inline distT="0" distB="0" distL="0" distR="0" wp14:anchorId="09B4F5F4" wp14:editId="04BCF135">
            <wp:extent cx="5731510" cy="3218180"/>
            <wp:effectExtent l="0" t="0" r="2540" b="1270"/>
            <wp:docPr id="152536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614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23F4" w14:textId="25202117" w:rsidR="000C7E7B" w:rsidRDefault="0056608E" w:rsidP="00DE463F">
      <w:r w:rsidRPr="0056608E">
        <w:drawing>
          <wp:inline distT="0" distB="0" distL="0" distR="0" wp14:anchorId="5CA241ED" wp14:editId="789393B9">
            <wp:extent cx="5731510" cy="3223895"/>
            <wp:effectExtent l="0" t="0" r="2540" b="0"/>
            <wp:docPr id="174609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908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F680" w14:textId="2ABA5E0A" w:rsidR="00B7273E" w:rsidRDefault="0056608E" w:rsidP="00DE463F">
      <w:r w:rsidRPr="0056608E">
        <w:lastRenderedPageBreak/>
        <w:drawing>
          <wp:inline distT="0" distB="0" distL="0" distR="0" wp14:anchorId="4AB6768E" wp14:editId="7B77F2A5">
            <wp:extent cx="5731510" cy="3223895"/>
            <wp:effectExtent l="0" t="0" r="2540" b="0"/>
            <wp:docPr id="186206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621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6B3D" w14:textId="77777777" w:rsidR="00B7273E" w:rsidRDefault="00B7273E" w:rsidP="00DE463F"/>
    <w:p w14:paraId="379EB2F7" w14:textId="77777777" w:rsidR="00B7273E" w:rsidRDefault="00B7273E" w:rsidP="00DE463F"/>
    <w:p w14:paraId="2FA6C753" w14:textId="77777777" w:rsidR="00B7273E" w:rsidRDefault="00B7273E" w:rsidP="00DE463F"/>
    <w:p w14:paraId="368617EC" w14:textId="77777777" w:rsidR="00B7273E" w:rsidRDefault="00B7273E" w:rsidP="00DE463F"/>
    <w:p w14:paraId="1A9E0861" w14:textId="77777777" w:rsidR="00B7273E" w:rsidRDefault="00B7273E" w:rsidP="00DE463F"/>
    <w:p w14:paraId="0B331829" w14:textId="77777777" w:rsidR="00B7273E" w:rsidRDefault="00B7273E" w:rsidP="00DE463F"/>
    <w:p w14:paraId="2B20E3EF" w14:textId="77777777" w:rsidR="00B7273E" w:rsidRDefault="00B7273E" w:rsidP="00DE463F"/>
    <w:p w14:paraId="31C4DE9E" w14:textId="77777777" w:rsidR="00B7273E" w:rsidRDefault="00B7273E" w:rsidP="00DE463F"/>
    <w:p w14:paraId="70DA6EF5" w14:textId="77777777" w:rsidR="00B7273E" w:rsidRDefault="00B7273E" w:rsidP="00DE463F"/>
    <w:p w14:paraId="4E917597" w14:textId="77777777" w:rsidR="00B7273E" w:rsidRDefault="00B7273E" w:rsidP="00DE463F"/>
    <w:p w14:paraId="18275F93" w14:textId="77777777" w:rsidR="00B7273E" w:rsidRDefault="00B7273E" w:rsidP="00DE463F"/>
    <w:p w14:paraId="083B097E" w14:textId="77777777" w:rsidR="00B7273E" w:rsidRDefault="00B7273E" w:rsidP="00DE463F"/>
    <w:p w14:paraId="663CD6FC" w14:textId="77777777" w:rsidR="00B7273E" w:rsidRDefault="00B7273E" w:rsidP="00DE463F"/>
    <w:p w14:paraId="5B4682D9" w14:textId="77777777" w:rsidR="00B7273E" w:rsidRDefault="00B7273E" w:rsidP="00DE463F"/>
    <w:p w14:paraId="70194B8E" w14:textId="77777777" w:rsidR="00B7273E" w:rsidRDefault="00B7273E" w:rsidP="00DE463F"/>
    <w:p w14:paraId="30054058" w14:textId="77777777" w:rsidR="00B7273E" w:rsidRDefault="00B7273E" w:rsidP="00DE463F"/>
    <w:p w14:paraId="235992C4" w14:textId="77777777" w:rsidR="00B7273E" w:rsidRDefault="00B7273E" w:rsidP="00DE463F"/>
    <w:p w14:paraId="491D9E3F" w14:textId="77777777" w:rsidR="00B7273E" w:rsidRPr="009D15B9" w:rsidRDefault="00B7273E" w:rsidP="00DE463F">
      <w:pPr>
        <w:rPr>
          <w:b/>
          <w:bCs/>
          <w:sz w:val="40"/>
          <w:szCs w:val="40"/>
        </w:rPr>
      </w:pPr>
      <w:r w:rsidRPr="009D15B9">
        <w:rPr>
          <w:b/>
          <w:bCs/>
          <w:sz w:val="40"/>
          <w:szCs w:val="40"/>
        </w:rPr>
        <w:lastRenderedPageBreak/>
        <w:t xml:space="preserve">User Story 4: Use Plugin for Job Enhancement </w:t>
      </w:r>
    </w:p>
    <w:p w14:paraId="6AE22D32" w14:textId="77777777" w:rsidR="00B7273E" w:rsidRPr="009D15B9" w:rsidRDefault="00B7273E" w:rsidP="00DE463F">
      <w:pPr>
        <w:rPr>
          <w:b/>
          <w:bCs/>
        </w:rPr>
      </w:pPr>
      <w:r w:rsidRPr="009D15B9">
        <w:rPr>
          <w:b/>
          <w:bCs/>
        </w:rPr>
        <w:t xml:space="preserve">1: Post-build Actions: Editable Email Notification </w:t>
      </w:r>
    </w:p>
    <w:p w14:paraId="72408EA9" w14:textId="77777777" w:rsidR="00B7273E" w:rsidRPr="009D15B9" w:rsidRDefault="00B7273E" w:rsidP="00DE463F">
      <w:pPr>
        <w:rPr>
          <w:b/>
          <w:bCs/>
        </w:rPr>
      </w:pPr>
      <w:r w:rsidRPr="009D15B9">
        <w:rPr>
          <w:b/>
          <w:bCs/>
        </w:rPr>
        <w:t xml:space="preserve">2: Setup Always tiggers in Post build actions </w:t>
      </w:r>
    </w:p>
    <w:p w14:paraId="747AC2C6" w14:textId="77777777" w:rsidR="00B7273E" w:rsidRPr="009D15B9" w:rsidRDefault="00B7273E" w:rsidP="00DE463F">
      <w:pPr>
        <w:rPr>
          <w:b/>
          <w:bCs/>
        </w:rPr>
      </w:pPr>
      <w:r w:rsidRPr="009D15B9">
        <w:rPr>
          <w:b/>
          <w:bCs/>
        </w:rPr>
        <w:t xml:space="preserve">3: SMTP configuration for email </w:t>
      </w:r>
    </w:p>
    <w:p w14:paraId="732C0B33" w14:textId="31ADD2BF" w:rsidR="00B7273E" w:rsidRPr="009D15B9" w:rsidRDefault="00B7273E" w:rsidP="00DE463F">
      <w:pPr>
        <w:rPr>
          <w:b/>
          <w:bCs/>
        </w:rPr>
      </w:pPr>
      <w:r w:rsidRPr="009D15B9">
        <w:rPr>
          <w:b/>
          <w:bCs/>
        </w:rPr>
        <w:t>4: Email Recipient setup</w:t>
      </w:r>
    </w:p>
    <w:p w14:paraId="20F92C12" w14:textId="0733971B" w:rsidR="00B7273E" w:rsidRDefault="00F47465" w:rsidP="00DE463F">
      <w:r w:rsidRPr="00F47465">
        <w:drawing>
          <wp:inline distT="0" distB="0" distL="0" distR="0" wp14:anchorId="61389736" wp14:editId="7B7B252A">
            <wp:extent cx="5731510" cy="3223895"/>
            <wp:effectExtent l="0" t="0" r="2540" b="0"/>
            <wp:docPr id="895292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920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9584" w14:textId="3440E153" w:rsidR="00B7273E" w:rsidRDefault="00F47465" w:rsidP="00DE463F">
      <w:r w:rsidRPr="00F47465">
        <w:drawing>
          <wp:inline distT="0" distB="0" distL="0" distR="0" wp14:anchorId="381103B2" wp14:editId="4B2911B3">
            <wp:extent cx="5731510" cy="3228975"/>
            <wp:effectExtent l="0" t="0" r="2540" b="9525"/>
            <wp:docPr id="36443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354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2846" w14:textId="31D2ECD7" w:rsidR="00B7273E" w:rsidRDefault="00F47465" w:rsidP="00DE463F">
      <w:r w:rsidRPr="00F47465">
        <w:lastRenderedPageBreak/>
        <w:drawing>
          <wp:inline distT="0" distB="0" distL="0" distR="0" wp14:anchorId="03D4BF1D" wp14:editId="26C63C35">
            <wp:extent cx="5731510" cy="3223895"/>
            <wp:effectExtent l="0" t="0" r="2540" b="0"/>
            <wp:docPr id="1004121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213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F85A" w14:textId="022CD9C8" w:rsidR="00B7273E" w:rsidRPr="009D15B9" w:rsidRDefault="00A12309" w:rsidP="00DE463F">
      <w:pPr>
        <w:rPr>
          <w:b/>
          <w:bCs/>
        </w:rPr>
      </w:pPr>
      <w:r w:rsidRPr="009D15B9">
        <w:rPr>
          <w:b/>
          <w:bCs/>
        </w:rPr>
        <w:t>Note: Changing the schedule to run at 0</w:t>
      </w:r>
      <w:r w:rsidR="00F47465">
        <w:rPr>
          <w:b/>
          <w:bCs/>
        </w:rPr>
        <w:t>5</w:t>
      </w:r>
      <w:r w:rsidRPr="009D15B9">
        <w:rPr>
          <w:b/>
          <w:bCs/>
        </w:rPr>
        <w:t>:</w:t>
      </w:r>
      <w:r w:rsidR="00F47465">
        <w:rPr>
          <w:b/>
          <w:bCs/>
        </w:rPr>
        <w:t>15</w:t>
      </w:r>
      <w:r w:rsidRPr="009D15B9">
        <w:rPr>
          <w:b/>
          <w:bCs/>
        </w:rPr>
        <w:t xml:space="preserve"> PM every </w:t>
      </w:r>
      <w:r w:rsidR="00F47465">
        <w:rPr>
          <w:b/>
          <w:bCs/>
        </w:rPr>
        <w:t>Wednesday</w:t>
      </w:r>
      <w:r w:rsidRPr="009D15B9">
        <w:rPr>
          <w:b/>
          <w:bCs/>
        </w:rPr>
        <w:t xml:space="preserve"> to capture the result</w:t>
      </w:r>
    </w:p>
    <w:p w14:paraId="10CCD731" w14:textId="77777777" w:rsidR="00B7273E" w:rsidRDefault="00B7273E" w:rsidP="00DE463F"/>
    <w:p w14:paraId="4099B791" w14:textId="54A6E1B8" w:rsidR="00B7273E" w:rsidRDefault="00F47465" w:rsidP="00DE463F">
      <w:r w:rsidRPr="00F47465">
        <w:drawing>
          <wp:inline distT="0" distB="0" distL="0" distR="0" wp14:anchorId="212E32D1" wp14:editId="15BFA9BE">
            <wp:extent cx="5731510" cy="3223895"/>
            <wp:effectExtent l="0" t="0" r="2540" b="0"/>
            <wp:docPr id="159648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887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5CE5" w14:textId="085D14F8" w:rsidR="00B7273E" w:rsidRDefault="00F47465" w:rsidP="00DE463F">
      <w:r w:rsidRPr="00F47465">
        <w:lastRenderedPageBreak/>
        <w:drawing>
          <wp:inline distT="0" distB="0" distL="0" distR="0" wp14:anchorId="75FA2504" wp14:editId="5A38CE45">
            <wp:extent cx="5731510" cy="3223895"/>
            <wp:effectExtent l="0" t="0" r="2540" b="0"/>
            <wp:docPr id="1259582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829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7120" w14:textId="77777777" w:rsidR="00F47465" w:rsidRDefault="00F47465" w:rsidP="00DE463F"/>
    <w:p w14:paraId="35BD7512" w14:textId="39AD8C3C" w:rsidR="00F47465" w:rsidRDefault="00F47465" w:rsidP="00DE463F">
      <w:r w:rsidRPr="00F47465">
        <w:drawing>
          <wp:inline distT="0" distB="0" distL="0" distR="0" wp14:anchorId="51E99CB5" wp14:editId="29051CDC">
            <wp:extent cx="5731510" cy="3223895"/>
            <wp:effectExtent l="0" t="0" r="2540" b="0"/>
            <wp:docPr id="70676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698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EB67" w14:textId="49C67F56" w:rsidR="00B7273E" w:rsidRDefault="00F47465" w:rsidP="00DE463F">
      <w:r w:rsidRPr="00F47465">
        <w:lastRenderedPageBreak/>
        <w:drawing>
          <wp:inline distT="0" distB="0" distL="0" distR="0" wp14:anchorId="5F0FD7B0" wp14:editId="3E375963">
            <wp:extent cx="5731510" cy="2972435"/>
            <wp:effectExtent l="0" t="0" r="2540" b="0"/>
            <wp:docPr id="130471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115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254B" w14:textId="77777777" w:rsidR="00A12309" w:rsidRDefault="00A12309" w:rsidP="00DE463F"/>
    <w:p w14:paraId="0D14B7FC" w14:textId="1DDED7E4" w:rsidR="00B7273E" w:rsidRPr="000E2CF0" w:rsidRDefault="00F47465" w:rsidP="00DE463F">
      <w:r w:rsidRPr="00F47465">
        <w:drawing>
          <wp:inline distT="0" distB="0" distL="0" distR="0" wp14:anchorId="090CFF14" wp14:editId="5B5B00CA">
            <wp:extent cx="5731510" cy="2588895"/>
            <wp:effectExtent l="0" t="0" r="2540" b="1905"/>
            <wp:docPr id="166496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625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273E" w:rsidRPr="000E2C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C664FB8"/>
    <w:multiLevelType w:val="hybridMultilevel"/>
    <w:tmpl w:val="AF140A4A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10012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63F"/>
    <w:rsid w:val="000A42A5"/>
    <w:rsid w:val="000A4589"/>
    <w:rsid w:val="000C7E7B"/>
    <w:rsid w:val="000E2CF0"/>
    <w:rsid w:val="002C3A3A"/>
    <w:rsid w:val="002C7939"/>
    <w:rsid w:val="002F6811"/>
    <w:rsid w:val="004651A9"/>
    <w:rsid w:val="0056608E"/>
    <w:rsid w:val="00587344"/>
    <w:rsid w:val="00684F92"/>
    <w:rsid w:val="009D15B9"/>
    <w:rsid w:val="009D7698"/>
    <w:rsid w:val="00A12309"/>
    <w:rsid w:val="00B7273E"/>
    <w:rsid w:val="00C221FA"/>
    <w:rsid w:val="00DE463F"/>
    <w:rsid w:val="00ED2D31"/>
    <w:rsid w:val="00F171EB"/>
    <w:rsid w:val="00F47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1C5D6"/>
  <w15:chartTrackingRefBased/>
  <w15:docId w15:val="{89020BEF-327B-4FC0-B6BF-B50A11FCB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46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E46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46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46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46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46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46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46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46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46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E46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46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46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46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46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46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46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46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46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46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46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46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46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46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46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46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46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46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463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E2CF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2C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expertszen/java-standalone-application.git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16</Pages>
  <Words>267</Words>
  <Characters>1391</Characters>
  <Application>Microsoft Office Word</Application>
  <DocSecurity>0</DocSecurity>
  <Lines>139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Gajjar, Kirtan (Cognizant)</dc:creator>
  <cp:keywords/>
  <dc:description/>
  <cp:lastModifiedBy>Gajjar, Kirtan (Cognizant)</cp:lastModifiedBy>
  <cp:revision>3</cp:revision>
  <dcterms:created xsi:type="dcterms:W3CDTF">2025-09-27T06:29:00Z</dcterms:created>
  <dcterms:modified xsi:type="dcterms:W3CDTF">2026-01-28T11:47:00Z</dcterms:modified>
</cp:coreProperties>
</file>